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B32295" w:rsidRPr="00027E03" w14:paraId="355312CA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129C0D" w14:textId="77777777" w:rsidR="00B32295" w:rsidRPr="00B32295" w:rsidRDefault="00B3229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B3229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44F99196" w14:textId="77777777" w:rsidR="00B32295" w:rsidRPr="00B32295" w:rsidRDefault="00B32295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B32295" w:rsidRPr="00027E03" w14:paraId="12078D5D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04AD6B" w14:textId="77777777" w:rsidR="00B32295" w:rsidRPr="00B32295" w:rsidRDefault="00B3229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C841A4D" wp14:editId="52F1EED6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F483DA8" w14:textId="77777777" w:rsidR="00B32295" w:rsidRPr="00102A72" w:rsidRDefault="00B3229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41A4D" id="Rectangle 2" o:spid="_x0000_s1026" style="position:absolute;left:0;text-align:left;margin-left:414.8pt;margin-top:10.6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F483DA8" w14:textId="77777777" w:rsidR="00B32295" w:rsidRPr="00102A72" w:rsidRDefault="00B3229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3229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664730B" wp14:editId="769E24AA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760B034" w14:textId="77777777" w:rsidR="00B32295" w:rsidRPr="00027E03" w:rsidRDefault="00B3229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33549328" w14:textId="77777777" w:rsidR="00B32295" w:rsidRPr="00102A72" w:rsidRDefault="00B3229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64730B" id="_x0000_s1027" style="position:absolute;left:0;text-align:left;margin-left:154.35pt;margin-top:11.25pt;width:17.2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760B034" w14:textId="77777777" w:rsidR="00B32295" w:rsidRPr="00027E03" w:rsidRDefault="00B3229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33549328" w14:textId="77777777" w:rsidR="00B32295" w:rsidRPr="00102A72" w:rsidRDefault="00B3229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17DBA24" w14:textId="77777777" w:rsidR="00B32295" w:rsidRPr="00B32295" w:rsidRDefault="00B3229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F5AA981" w14:textId="77777777" w:rsidR="00B32295" w:rsidRPr="00B32295" w:rsidRDefault="00B3229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4259D11" w14:textId="77777777" w:rsidR="00B32295" w:rsidRPr="00B32295" w:rsidRDefault="00B32295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szCs w:val="24"/>
              </w:rPr>
              <w:t xml:space="preserve">   Cuota Número  </w:t>
            </w:r>
            <w:r w:rsidRPr="00B32295">
              <w:rPr>
                <w:rFonts w:ascii="Arial" w:hAnsi="Arial" w:cs="Arial"/>
                <w:bCs/>
                <w:szCs w:val="24"/>
              </w:rPr>
              <w:t xml:space="preserve"> 3</w:t>
            </w:r>
          </w:p>
        </w:tc>
      </w:tr>
      <w:tr w:rsidR="00B32295" w:rsidRPr="00027E03" w14:paraId="580230BB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C6E9BF" w14:textId="77777777" w:rsidR="00B32295" w:rsidRPr="00B32295" w:rsidRDefault="00B3229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B32295" w:rsidRPr="00027E03" w14:paraId="1505456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1468CC" w14:textId="77777777" w:rsidR="00B32295" w:rsidRPr="00B32295" w:rsidRDefault="00B32295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szCs w:val="24"/>
              </w:rPr>
              <w:t>Contrato No. 4162.010.26.1.</w:t>
            </w:r>
            <w:r w:rsidRPr="00B32295">
              <w:rPr>
                <w:rFonts w:ascii="Arial" w:hAnsi="Arial" w:cs="Arial"/>
                <w:noProof/>
                <w:szCs w:val="24"/>
              </w:rPr>
              <w:t>4162.010.26.1.2166-2025</w:t>
            </w:r>
            <w:r w:rsidRPr="00B32295">
              <w:rPr>
                <w:rFonts w:ascii="Arial" w:hAnsi="Arial" w:cs="Arial"/>
                <w:szCs w:val="24"/>
              </w:rPr>
              <w:t>-2025</w:t>
            </w:r>
          </w:p>
        </w:tc>
      </w:tr>
      <w:tr w:rsidR="00B32295" w:rsidRPr="00027E03" w14:paraId="0DA81E32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4484D2" w14:textId="77777777" w:rsidR="00B32295" w:rsidRPr="00B32295" w:rsidRDefault="00B32295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B32295">
              <w:rPr>
                <w:rFonts w:ascii="Arial" w:hAnsi="Arial" w:cs="Arial"/>
                <w:noProof/>
                <w:szCs w:val="24"/>
              </w:rPr>
              <w:t>SILVIO  IBARGUEN JORDAN</w:t>
            </w:r>
          </w:p>
        </w:tc>
      </w:tr>
      <w:tr w:rsidR="00B32295" w:rsidRPr="00027E03" w14:paraId="29BE8210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9B1698" w14:textId="77777777" w:rsidR="00B32295" w:rsidRPr="00B32295" w:rsidRDefault="00B32295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B32295">
              <w:rPr>
                <w:rFonts w:ascii="Arial" w:hAnsi="Arial" w:cs="Arial"/>
                <w:noProof/>
                <w:szCs w:val="24"/>
                <w:lang w:val="es-ES" w:eastAsia="es-CO"/>
              </w:rPr>
              <w:t>71.265.554</w:t>
            </w:r>
          </w:p>
        </w:tc>
      </w:tr>
      <w:tr w:rsidR="00B32295" w:rsidRPr="00027E03" w14:paraId="1AAC6EF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90662C" w14:textId="77777777" w:rsidR="00B32295" w:rsidRPr="00B32295" w:rsidRDefault="00B32295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B3229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B32295" w:rsidRPr="00027E03" w14:paraId="332D9F25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29D06C" w14:textId="77777777" w:rsidR="00B32295" w:rsidRPr="00B32295" w:rsidRDefault="00B32295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B3229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B32295" w:rsidRPr="00027E03" w14:paraId="0F76718C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3F1518" w14:textId="77777777" w:rsidR="00B32295" w:rsidRPr="00B32295" w:rsidRDefault="00B32295" w:rsidP="00B32295">
            <w:pPr>
              <w:pStyle w:val="TableParagraph"/>
              <w:jc w:val="both"/>
              <w:rPr>
                <w:noProof/>
                <w:sz w:val="24"/>
                <w:szCs w:val="24"/>
              </w:rPr>
            </w:pPr>
            <w:r w:rsidRPr="00B32295">
              <w:rPr>
                <w:sz w:val="24"/>
                <w:szCs w:val="24"/>
              </w:rPr>
              <w:t xml:space="preserve">Objeto del contrato: </w:t>
            </w:r>
            <w:r w:rsidRPr="00B32295">
              <w:rPr>
                <w:noProof/>
                <w:sz w:val="24"/>
                <w:szCs w:val="24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271944F0" w14:textId="77777777" w:rsidR="00B32295" w:rsidRPr="00B32295" w:rsidRDefault="00B32295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32295" w:rsidRPr="00027E03" w14:paraId="5DCE9ECC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EED0D7" w14:textId="77777777" w:rsidR="00B32295" w:rsidRPr="00B32295" w:rsidRDefault="00B3229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B32295" w:rsidRPr="00027E03" w14:paraId="184AAB71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AED804" w14:textId="77777777" w:rsidR="00B32295" w:rsidRPr="00B32295" w:rsidRDefault="00B3229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szCs w:val="24"/>
              </w:rPr>
              <w:t>Fecha de Inicio</w:t>
            </w:r>
          </w:p>
          <w:p w14:paraId="00A1FE7A" w14:textId="77777777" w:rsidR="00B32295" w:rsidRPr="00B32295" w:rsidRDefault="00B32295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noProof/>
                <w:szCs w:val="24"/>
              </w:rPr>
              <w:t>19/jun/2025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AC4CCF" w14:textId="77777777" w:rsidR="00B32295" w:rsidRPr="00B32295" w:rsidRDefault="00B3229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szCs w:val="24"/>
              </w:rPr>
              <w:t>Fecha terminación</w:t>
            </w:r>
          </w:p>
          <w:p w14:paraId="2A0B8DC6" w14:textId="77777777" w:rsidR="00B32295" w:rsidRPr="00B32295" w:rsidRDefault="00B32295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noProof/>
                <w:szCs w:val="24"/>
              </w:rPr>
              <w:t>31/ago/2025</w:t>
            </w:r>
          </w:p>
        </w:tc>
      </w:tr>
      <w:tr w:rsidR="00B32295" w:rsidRPr="00027E03" w14:paraId="22600EC3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9FBE9C" w14:textId="77777777" w:rsidR="00B32295" w:rsidRPr="00B32295" w:rsidRDefault="00B32295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229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B32295" w:rsidRPr="00027E03" w14:paraId="0D224355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30922" w14:textId="77777777" w:rsidR="00B32295" w:rsidRPr="00B32295" w:rsidRDefault="00B3229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B32295" w:rsidRPr="00027E03" w14:paraId="538F11A2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7DCF85" w14:textId="77777777" w:rsidR="00B32295" w:rsidRPr="00B32295" w:rsidRDefault="00B3229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B32295" w:rsidRPr="00027E03" w14:paraId="65E33E59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A4587B" w14:textId="77777777" w:rsidR="00B32295" w:rsidRPr="00B32295" w:rsidRDefault="00B3229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B32295" w:rsidRPr="00027E03" w14:paraId="5FE5254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DBCA1A" w14:textId="77777777" w:rsidR="00B32295" w:rsidRPr="00B32295" w:rsidRDefault="00B3229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B32295" w:rsidRPr="00027E03" w14:paraId="1FBB3099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D31856" w14:textId="77777777" w:rsidR="00B32295" w:rsidRPr="00B32295" w:rsidRDefault="00B32295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1598065" w14:textId="77777777" w:rsidR="00B32295" w:rsidRPr="00B32295" w:rsidRDefault="00B32295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szCs w:val="24"/>
              </w:rPr>
              <w:t>4.INFORME CONTABLE Y FINANCIERO</w:t>
            </w:r>
          </w:p>
          <w:p w14:paraId="419F84EC" w14:textId="77777777" w:rsidR="00B32295" w:rsidRPr="00B32295" w:rsidRDefault="00B32295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32295" w:rsidRPr="00027E03" w14:paraId="5A01EB0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440F68" w14:textId="77777777" w:rsidR="00B32295" w:rsidRPr="00B32295" w:rsidRDefault="00B32295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B3229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B32295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B32295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B3229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B3229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D1000F8" w14:textId="77777777" w:rsidR="00B32295" w:rsidRPr="00B32295" w:rsidRDefault="00B32295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32295" w:rsidRPr="00027E03" w14:paraId="1550C2D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A3646F" w14:textId="77777777" w:rsidR="00B32295" w:rsidRPr="00B32295" w:rsidRDefault="00B32295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B32295" w:rsidRPr="00027E03" w14:paraId="30575F50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F03F3" w14:textId="77777777" w:rsidR="00B32295" w:rsidRPr="00B32295" w:rsidRDefault="00B32295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szCs w:val="24"/>
              </w:rPr>
              <w:lastRenderedPageBreak/>
              <w:t xml:space="preserve">Prórroga: </w:t>
            </w:r>
            <w:r w:rsidRPr="00B32295">
              <w:rPr>
                <w:rFonts w:ascii="Tahoma" w:hAnsi="Tahoma" w:cs="Tahoma"/>
                <w:szCs w:val="24"/>
              </w:rPr>
              <w:t>﻿</w:t>
            </w:r>
            <w:r w:rsidRPr="00B32295">
              <w:rPr>
                <w:rFonts w:ascii="Arial" w:hAnsi="Arial" w:cs="Arial"/>
                <w:szCs w:val="24"/>
              </w:rPr>
              <w:t>N/A</w:t>
            </w:r>
          </w:p>
        </w:tc>
      </w:tr>
      <w:tr w:rsidR="00B32295" w:rsidRPr="00027E03" w14:paraId="7979674D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F05855" w14:textId="77777777" w:rsidR="00B32295" w:rsidRPr="00B32295" w:rsidRDefault="00B32295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B32295" w:rsidRPr="00027E03" w14:paraId="119C6E7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32295" w:rsidRPr="00B32295" w14:paraId="0EAC7C4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7CFE8B" w14:textId="77777777" w:rsidR="00B32295" w:rsidRPr="00B32295" w:rsidRDefault="00B3229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B3229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733DE0DA" w14:textId="77777777" w:rsidR="00B32295" w:rsidRPr="00B32295" w:rsidRDefault="00B3229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E7FA8A" w14:textId="77777777" w:rsidR="00B32295" w:rsidRPr="00B32295" w:rsidRDefault="00B3229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B3229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8356FA" w14:textId="77777777" w:rsidR="00B32295" w:rsidRPr="00B32295" w:rsidRDefault="00B3229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B3229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B32295" w:rsidRPr="00B32295" w14:paraId="41E2FB4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297AC1" w14:textId="77777777" w:rsidR="00B32295" w:rsidRPr="00B32295" w:rsidRDefault="00B3229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B3229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56FD5A" w14:textId="77777777" w:rsidR="00B32295" w:rsidRPr="00B32295" w:rsidRDefault="00B3229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424B39" w14:textId="77777777" w:rsidR="00B32295" w:rsidRPr="00B32295" w:rsidRDefault="00B3229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B3229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324CA858" w14:textId="77777777" w:rsidR="00B32295" w:rsidRPr="00B32295" w:rsidRDefault="00B3229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B32295" w:rsidRPr="00B32295" w14:paraId="0522E7A1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CDCACC" w14:textId="77777777" w:rsidR="00B32295" w:rsidRPr="00B32295" w:rsidRDefault="00B3229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B3229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E9DA4F" w14:textId="77777777" w:rsidR="00B32295" w:rsidRPr="00B32295" w:rsidRDefault="00B3229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68FF9D" w14:textId="77777777" w:rsidR="00B32295" w:rsidRPr="00B32295" w:rsidRDefault="00B3229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B3229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71CCACE" w14:textId="77777777" w:rsidR="00B32295" w:rsidRPr="00B32295" w:rsidRDefault="00B3229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1213289" w14:textId="77777777" w:rsidR="00B32295" w:rsidRPr="00B32295" w:rsidRDefault="00B3229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32295" w:rsidRPr="00027E03" w14:paraId="12FF6EB4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4683A7" w14:textId="77777777" w:rsidR="00B32295" w:rsidRPr="00B32295" w:rsidRDefault="00B3229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szCs w:val="24"/>
              </w:rPr>
              <w:t>Información:</w:t>
            </w:r>
          </w:p>
          <w:p w14:paraId="61356EE3" w14:textId="77777777" w:rsidR="00B32295" w:rsidRPr="00B32295" w:rsidRDefault="00B3229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9EBF6C5" w14:textId="77777777" w:rsidR="00B32295" w:rsidRPr="00B32295" w:rsidRDefault="00B3229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32295" w:rsidRPr="00B32295" w14:paraId="7F5D022D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66CA84" w14:textId="77777777" w:rsidR="00B32295" w:rsidRPr="00B32295" w:rsidRDefault="00B32295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B3229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7419D3" w14:textId="77777777" w:rsidR="00B32295" w:rsidRPr="00B32295" w:rsidRDefault="00B3229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B3229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0F6E65" w14:textId="77777777" w:rsidR="00B32295" w:rsidRPr="00B32295" w:rsidRDefault="00B3229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B3229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0B021D" w14:textId="77777777" w:rsidR="00B32295" w:rsidRPr="00B32295" w:rsidRDefault="00B3229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B3229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B32295" w:rsidRPr="00B32295" w14:paraId="5CC3A7EE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E296AEA" w14:textId="77777777" w:rsidR="00B32295" w:rsidRPr="00B32295" w:rsidRDefault="00B32295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B32295">
                    <w:rPr>
                      <w:rFonts w:ascii="Arial" w:hAnsi="Arial" w:cs="Arial"/>
                      <w:szCs w:val="24"/>
                    </w:rPr>
                    <w:t>$</w:t>
                  </w:r>
                  <w:r w:rsidRPr="00B32295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Pr="00B32295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F76283" w14:textId="77777777" w:rsidR="00B32295" w:rsidRPr="00B32295" w:rsidRDefault="00B32295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3229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B32295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8AE459" w14:textId="77777777" w:rsidR="00B32295" w:rsidRPr="00B32295" w:rsidRDefault="00B32295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3229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B32295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672358" w14:textId="77777777" w:rsidR="00B32295" w:rsidRPr="00B32295" w:rsidRDefault="00B32295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B3229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B32295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590E41CE" w14:textId="77777777" w:rsidR="00B32295" w:rsidRPr="00B32295" w:rsidRDefault="00B3229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32295" w:rsidRPr="00027E03" w14:paraId="3740B3C7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46B453" w14:textId="77777777" w:rsidR="00B32295" w:rsidRPr="00B32295" w:rsidRDefault="00B3229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B3229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6F80B22F" w14:textId="77777777" w:rsidR="00B32295" w:rsidRPr="00B32295" w:rsidRDefault="00B3229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B32295" w:rsidRPr="00027E03" w14:paraId="61E563D2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3DB920" w14:textId="77777777" w:rsidR="00B32295" w:rsidRPr="00B32295" w:rsidRDefault="00B32295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B3229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F3E6AE" w14:textId="77777777" w:rsidR="00B32295" w:rsidRPr="00B32295" w:rsidRDefault="00B32295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B3229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B32295" w:rsidRPr="00027E03" w14:paraId="4C2CE60A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335B7D" w14:textId="77777777" w:rsidR="00B32295" w:rsidRPr="00B32295" w:rsidRDefault="00B32295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5499FFB" w14:textId="77777777" w:rsidR="00B32295" w:rsidRPr="00B32295" w:rsidRDefault="00B32295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B3229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8B244C" w14:textId="77777777" w:rsidR="00B32295" w:rsidRPr="00B32295" w:rsidRDefault="00B3229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8FC2F5B" w14:textId="759B1AB3" w:rsidR="00B32295" w:rsidRPr="00B32295" w:rsidRDefault="00B32295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B32295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2D7770" w:rsidRPr="002D7770">
              <w:rPr>
                <w:rFonts w:ascii="Arial" w:hAnsi="Arial" w:cs="Arial"/>
                <w:sz w:val="24"/>
                <w:szCs w:val="24"/>
              </w:rPr>
              <w:t>1074566609</w:t>
            </w:r>
          </w:p>
          <w:p w14:paraId="3DB1954B" w14:textId="337E5503" w:rsidR="00B32295" w:rsidRPr="00B32295" w:rsidRDefault="00B32295">
            <w:pPr>
              <w:rPr>
                <w:rFonts w:ascii="Arial" w:hAnsi="Arial" w:cs="Arial"/>
                <w:sz w:val="24"/>
                <w:szCs w:val="24"/>
              </w:rPr>
            </w:pPr>
            <w:r w:rsidRPr="00B32295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2D7770" w:rsidRPr="002D7770">
              <w:rPr>
                <w:rFonts w:ascii="Arial" w:hAnsi="Arial" w:cs="Arial"/>
                <w:sz w:val="24"/>
                <w:szCs w:val="24"/>
              </w:rPr>
              <w:t>8823343186</w:t>
            </w:r>
          </w:p>
          <w:p w14:paraId="60B932EA" w14:textId="70DCF636" w:rsidR="00B32295" w:rsidRPr="00B32295" w:rsidRDefault="00B32295">
            <w:pPr>
              <w:rPr>
                <w:rFonts w:ascii="Arial" w:hAnsi="Arial" w:cs="Arial"/>
                <w:sz w:val="24"/>
                <w:szCs w:val="24"/>
              </w:rPr>
            </w:pPr>
            <w:r w:rsidRPr="00B32295">
              <w:rPr>
                <w:rFonts w:ascii="Arial" w:hAnsi="Arial" w:cs="Arial"/>
                <w:sz w:val="24"/>
                <w:szCs w:val="24"/>
              </w:rPr>
              <w:t>Operador: SIMPLE</w:t>
            </w:r>
          </w:p>
          <w:p w14:paraId="3BE31E97" w14:textId="40FF880B" w:rsidR="00B32295" w:rsidRPr="00B32295" w:rsidRDefault="00B32295">
            <w:pPr>
              <w:rPr>
                <w:rFonts w:ascii="Arial" w:hAnsi="Arial" w:cs="Arial"/>
                <w:sz w:val="24"/>
                <w:szCs w:val="24"/>
              </w:rPr>
            </w:pPr>
            <w:r w:rsidRPr="00B32295">
              <w:rPr>
                <w:rFonts w:ascii="Arial" w:hAnsi="Arial" w:cs="Arial"/>
                <w:sz w:val="24"/>
                <w:szCs w:val="24"/>
              </w:rPr>
              <w:t>Fecha de Pago: 0</w:t>
            </w:r>
            <w:r w:rsidR="002D7770">
              <w:rPr>
                <w:rFonts w:ascii="Arial" w:hAnsi="Arial" w:cs="Arial"/>
                <w:sz w:val="24"/>
                <w:szCs w:val="24"/>
              </w:rPr>
              <w:t>1</w:t>
            </w:r>
            <w:r w:rsidRPr="00B32295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="002D7770">
              <w:rPr>
                <w:rFonts w:ascii="Arial" w:hAnsi="Arial" w:cs="Arial"/>
                <w:sz w:val="24"/>
                <w:szCs w:val="24"/>
              </w:rPr>
              <w:t>ago</w:t>
            </w:r>
            <w:proofErr w:type="spellEnd"/>
            <w:r w:rsidRPr="00B32295">
              <w:rPr>
                <w:rFonts w:ascii="Arial" w:hAnsi="Arial" w:cs="Arial"/>
                <w:sz w:val="24"/>
                <w:szCs w:val="24"/>
              </w:rPr>
              <w:t>/2025</w:t>
            </w:r>
          </w:p>
          <w:p w14:paraId="131949B2" w14:textId="609DA3D0" w:rsidR="00B32295" w:rsidRPr="00B32295" w:rsidRDefault="00B32295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B32295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2D7770">
              <w:rPr>
                <w:rFonts w:ascii="Arial" w:hAnsi="Arial" w:cs="Arial"/>
                <w:sz w:val="24"/>
                <w:szCs w:val="24"/>
              </w:rPr>
              <w:t>agost</w:t>
            </w:r>
            <w:r w:rsidRPr="00B32295">
              <w:rPr>
                <w:rFonts w:ascii="Arial" w:hAnsi="Arial" w:cs="Arial"/>
                <w:sz w:val="24"/>
                <w:szCs w:val="24"/>
              </w:rPr>
              <w:t xml:space="preserve">o/2025 </w:t>
            </w:r>
          </w:p>
        </w:tc>
      </w:tr>
      <w:tr w:rsidR="00B32295" w:rsidRPr="00027E03" w14:paraId="1F6900D4" w14:textId="77777777" w:rsidTr="002D7770">
        <w:trPr>
          <w:trHeight w:val="667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81E632" w14:textId="6779F3F1" w:rsidR="00B32295" w:rsidRPr="00B32295" w:rsidRDefault="00B32295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229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2D7770">
              <w:rPr>
                <w:rFonts w:ascii="Arial" w:hAnsi="Arial" w:cs="Arial"/>
                <w:bCs/>
                <w:sz w:val="24"/>
                <w:szCs w:val="24"/>
                <w:lang w:val="es-MX"/>
              </w:rPr>
              <w:t>N/A</w:t>
            </w:r>
          </w:p>
        </w:tc>
      </w:tr>
      <w:tr w:rsidR="00B32295" w:rsidRPr="00027E03" w14:paraId="4739D563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5197D0" w14:textId="77777777" w:rsidR="00B32295" w:rsidRPr="00B32295" w:rsidRDefault="00B32295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229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B32295" w:rsidRPr="00027E03" w14:paraId="4C22DDC1" w14:textId="77777777" w:rsidTr="002D7770">
        <w:trPr>
          <w:trHeight w:val="20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BC141B" w14:textId="77777777" w:rsidR="00B32295" w:rsidRPr="00B32295" w:rsidRDefault="00B32295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szCs w:val="24"/>
              </w:rPr>
              <w:t>Concepto Supervisor:</w:t>
            </w:r>
          </w:p>
          <w:p w14:paraId="1A5BFAD2" w14:textId="77777777" w:rsidR="00B32295" w:rsidRPr="00B32295" w:rsidRDefault="00B32295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B32295">
              <w:rPr>
                <w:sz w:val="24"/>
                <w:szCs w:val="24"/>
              </w:rPr>
              <w:t>Mediante el presente documento a continuación relaciono las actividades realizadas según el contrato de Prestación de Servicios No 4162.010.26.1.</w:t>
            </w:r>
            <w:r w:rsidRPr="00B32295">
              <w:rPr>
                <w:noProof/>
                <w:sz w:val="24"/>
                <w:szCs w:val="24"/>
              </w:rPr>
              <w:t>4162.010.26.1.2166-2025-2025</w:t>
            </w:r>
          </w:p>
          <w:p w14:paraId="55B207CE" w14:textId="77777777" w:rsidR="00B32295" w:rsidRPr="00B32295" w:rsidRDefault="00B32295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B32295">
              <w:rPr>
                <w:sz w:val="24"/>
                <w:szCs w:val="24"/>
              </w:rPr>
              <w:t xml:space="preserve"> </w:t>
            </w:r>
          </w:p>
          <w:p w14:paraId="29E2488C" w14:textId="77777777" w:rsidR="00B32295" w:rsidRPr="00B32295" w:rsidRDefault="00B32295" w:rsidP="007A52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322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formativas, facilitando los procesos del proyecto para la iniciación y formación deportiva durante jornadas y eventos en campo.</w:t>
            </w:r>
          </w:p>
          <w:p w14:paraId="09641826" w14:textId="2729E82B" w:rsidR="00B32295" w:rsidRPr="00B32295" w:rsidRDefault="00B32295" w:rsidP="002D7770">
            <w:pPr>
              <w:pStyle w:val="TableParagraph"/>
              <w:spacing w:before="251"/>
              <w:ind w:left="6"/>
              <w:jc w:val="both"/>
              <w:rPr>
                <w:sz w:val="24"/>
                <w:szCs w:val="24"/>
              </w:rPr>
            </w:pPr>
            <w:r w:rsidRPr="00B32295">
              <w:rPr>
                <w:sz w:val="24"/>
                <w:szCs w:val="24"/>
              </w:rPr>
              <w:t>-</w:t>
            </w:r>
            <w:r w:rsidR="002D7770">
              <w:rPr>
                <w:sz w:val="24"/>
                <w:szCs w:val="24"/>
              </w:rPr>
              <w:t>El contratista d</w:t>
            </w:r>
            <w:r w:rsidR="002D7770" w:rsidRPr="002D7770">
              <w:rPr>
                <w:sz w:val="24"/>
                <w:szCs w:val="24"/>
              </w:rPr>
              <w:t>esarrolló las prácticas deportivas de futbol de manera recreativa y dinámica, promoviendo la</w:t>
            </w:r>
            <w:r w:rsidR="002D7770">
              <w:rPr>
                <w:sz w:val="24"/>
                <w:szCs w:val="24"/>
              </w:rPr>
              <w:t xml:space="preserve"> </w:t>
            </w:r>
            <w:r w:rsidR="002D7770" w:rsidRPr="002D7770">
              <w:rPr>
                <w:sz w:val="24"/>
                <w:szCs w:val="24"/>
              </w:rPr>
              <w:t>participación activa y el disfrute de los beneficiarios que hacen parte del programa.</w:t>
            </w:r>
          </w:p>
          <w:p w14:paraId="0FDF6CF8" w14:textId="77777777" w:rsidR="00B32295" w:rsidRPr="00B32295" w:rsidRDefault="00B32295" w:rsidP="007A52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4F31AE4" w14:textId="4E13A72E" w:rsidR="00B32295" w:rsidRPr="00B32295" w:rsidRDefault="00B32295" w:rsidP="007A52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322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290785BE" w14:textId="4715E516" w:rsidR="00B32295" w:rsidRPr="00B32295" w:rsidRDefault="00B32295" w:rsidP="00B32295">
            <w:pPr>
              <w:pStyle w:val="TableParagraph"/>
              <w:spacing w:before="249"/>
              <w:ind w:left="6"/>
              <w:rPr>
                <w:noProof/>
                <w:sz w:val="24"/>
                <w:szCs w:val="24"/>
                <w:lang w:eastAsia="es-CO"/>
              </w:rPr>
            </w:pPr>
            <w:r w:rsidRPr="00B32295">
              <w:rPr>
                <w:sz w:val="24"/>
                <w:szCs w:val="24"/>
              </w:rPr>
              <w:t>-El contratista apoyó en el proceso de registro de beneficiarios en la plataforma SIDER.</w:t>
            </w:r>
          </w:p>
          <w:p w14:paraId="186FD53E" w14:textId="77777777" w:rsidR="00B32295" w:rsidRPr="00B32295" w:rsidRDefault="00B32295" w:rsidP="007A52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E3ED8ED" w14:textId="47577862" w:rsidR="00B32295" w:rsidRPr="00B32295" w:rsidRDefault="00B32295" w:rsidP="007A52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322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5BE172D0" w14:textId="3C15B770" w:rsidR="00B32295" w:rsidRPr="00B32295" w:rsidRDefault="00B32295" w:rsidP="002D7770">
            <w:pPr>
              <w:pStyle w:val="TableParagraph"/>
              <w:spacing w:before="250"/>
              <w:ind w:left="6" w:right="163"/>
              <w:jc w:val="both"/>
              <w:rPr>
                <w:sz w:val="24"/>
                <w:szCs w:val="24"/>
              </w:rPr>
            </w:pPr>
            <w:r w:rsidRPr="00B32295">
              <w:rPr>
                <w:sz w:val="24"/>
                <w:szCs w:val="24"/>
              </w:rPr>
              <w:t xml:space="preserve">-El contratista asistió </w:t>
            </w:r>
            <w:r w:rsidR="002D7770" w:rsidRPr="002D7770">
              <w:rPr>
                <w:sz w:val="24"/>
                <w:szCs w:val="24"/>
              </w:rPr>
              <w:t>a capacitación para inducción y tratar temas relacionados al proceso de iniciación al</w:t>
            </w:r>
            <w:r w:rsidR="002D7770">
              <w:rPr>
                <w:sz w:val="24"/>
                <w:szCs w:val="24"/>
              </w:rPr>
              <w:t xml:space="preserve"> </w:t>
            </w:r>
            <w:r w:rsidR="002D7770" w:rsidRPr="002D7770">
              <w:rPr>
                <w:sz w:val="24"/>
                <w:szCs w:val="24"/>
              </w:rPr>
              <w:t>programa de la subsecretaria</w:t>
            </w:r>
            <w:r w:rsidR="002D7770">
              <w:rPr>
                <w:sz w:val="24"/>
                <w:szCs w:val="24"/>
              </w:rPr>
              <w:t>.</w:t>
            </w:r>
          </w:p>
          <w:p w14:paraId="52162949" w14:textId="77777777" w:rsidR="00B32295" w:rsidRPr="00B32295" w:rsidRDefault="00B32295" w:rsidP="007A52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322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42D992A6" w14:textId="77777777" w:rsidR="00B32295" w:rsidRDefault="00B32295" w:rsidP="00B322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322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16D6DE19" w14:textId="77777777" w:rsidR="002D7770" w:rsidRDefault="002D7770" w:rsidP="00B322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020B471" w14:textId="02E62220" w:rsidR="00B32295" w:rsidRPr="00B32295" w:rsidRDefault="00B32295" w:rsidP="002D77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32295">
              <w:rPr>
                <w:rFonts w:ascii="Arial" w:hAnsi="Arial" w:cs="Arial"/>
                <w:sz w:val="24"/>
                <w:szCs w:val="24"/>
              </w:rPr>
              <w:t xml:space="preserve">El contratista </w:t>
            </w:r>
            <w:r w:rsidR="002D7770">
              <w:rPr>
                <w:rFonts w:ascii="Arial" w:hAnsi="Arial" w:cs="Arial"/>
                <w:sz w:val="24"/>
                <w:szCs w:val="24"/>
              </w:rPr>
              <w:t>brindó apoyo</w:t>
            </w:r>
            <w:r w:rsidR="002D7770" w:rsidRPr="002D7770">
              <w:rPr>
                <w:rFonts w:ascii="Arial" w:hAnsi="Arial" w:cs="Arial"/>
                <w:sz w:val="24"/>
                <w:szCs w:val="24"/>
              </w:rPr>
              <w:t xml:space="preserve"> a la zona de entrenamientos para brindar información acerca del programa deportivo de futbol</w:t>
            </w:r>
            <w:r w:rsidR="002D77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D7770" w:rsidRPr="002D7770">
              <w:rPr>
                <w:rFonts w:ascii="Arial" w:hAnsi="Arial" w:cs="Arial"/>
                <w:sz w:val="24"/>
                <w:szCs w:val="24"/>
              </w:rPr>
              <w:t>ofrecido por la Secretaría del Deporte, con el fin de motivar a la comunidad a</w:t>
            </w:r>
            <w:r w:rsidR="002D77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D7770" w:rsidRPr="002D7770">
              <w:rPr>
                <w:rFonts w:ascii="Arial" w:hAnsi="Arial" w:cs="Arial"/>
                <w:sz w:val="24"/>
                <w:szCs w:val="24"/>
              </w:rPr>
              <w:t>integrarse y participar</w:t>
            </w:r>
            <w:r w:rsidR="002D77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D7770" w:rsidRPr="002D7770">
              <w:rPr>
                <w:rFonts w:ascii="Arial" w:hAnsi="Arial" w:cs="Arial"/>
                <w:sz w:val="24"/>
                <w:szCs w:val="24"/>
              </w:rPr>
              <w:t xml:space="preserve">activamente en </w:t>
            </w:r>
            <w:r w:rsidR="002D7770">
              <w:rPr>
                <w:rFonts w:ascii="Arial" w:hAnsi="Arial" w:cs="Arial"/>
                <w:sz w:val="24"/>
                <w:szCs w:val="24"/>
              </w:rPr>
              <w:t>el</w:t>
            </w:r>
            <w:r w:rsidR="002D7770" w:rsidRPr="002D7770">
              <w:rPr>
                <w:rFonts w:ascii="Arial" w:hAnsi="Arial" w:cs="Arial"/>
                <w:sz w:val="24"/>
                <w:szCs w:val="24"/>
              </w:rPr>
              <w:t xml:space="preserve"> grupo</w:t>
            </w:r>
            <w:r w:rsidR="002D777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2F189D3" w14:textId="77777777" w:rsidR="00B32295" w:rsidRPr="00B32295" w:rsidRDefault="00B32295" w:rsidP="007A52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582CA515" w14:textId="7342DDCE" w:rsidR="00B32295" w:rsidRPr="00B32295" w:rsidRDefault="00B3229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322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14:paraId="75138DCD" w14:textId="663C3465" w:rsidR="00B32295" w:rsidRPr="00B32295" w:rsidRDefault="00B3229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B32295">
              <w:rPr>
                <w:rFonts w:ascii="Arial" w:hAnsi="Arial" w:cs="Arial"/>
                <w:sz w:val="24"/>
                <w:szCs w:val="24"/>
              </w:rPr>
              <w:lastRenderedPageBreak/>
              <w:t>-El contratista asistió a capacitaciones con el equipo de trabajo para tratar temas relacionados al avance de las clases que realizan los monitores, recomendaciones que deben tenerse en cuenta y todo lo relacionado con el programa.</w:t>
            </w:r>
          </w:p>
          <w:p w14:paraId="43C6030D" w14:textId="77777777" w:rsidR="00B32295" w:rsidRPr="00B32295" w:rsidRDefault="00B3229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F7E8C2E" w14:textId="463891FE" w:rsidR="00B32295" w:rsidRPr="00B32295" w:rsidRDefault="00B3229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B3229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2991742E" w14:textId="36EB48BF" w:rsidR="00B32295" w:rsidRPr="00B32295" w:rsidRDefault="00B32295" w:rsidP="002D7770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r w:rsidRPr="00B3229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B32295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https://drive.google.com/drive/u/0/folders/1uUWWpZ43MZcYu9LFDwudqc4QjXVjXury</w:t>
            </w:r>
          </w:p>
        </w:tc>
      </w:tr>
      <w:tr w:rsidR="00B32295" w:rsidRPr="00027E03" w14:paraId="15130D95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A2152B" w14:textId="08393C44" w:rsidR="00B32295" w:rsidRPr="00B32295" w:rsidRDefault="00B32295" w:rsidP="002D7770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  <w:r w:rsidRPr="00B3229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B32295">
              <w:rPr>
                <w:color w:val="000000"/>
                <w:sz w:val="24"/>
                <w:szCs w:val="24"/>
              </w:rPr>
              <w:t> Con la firma del presente informe se deja constancia del recibo a satisfacción por parte de la ALCALDÍA DE SANTIAGO DE CALI - SECRETARÍA DE DEPORTE Y LA RECREACION, de los servicios prestados pactados en el contrato No. 4162.010.26.1.</w:t>
            </w:r>
            <w:r w:rsidRPr="00B32295">
              <w:rPr>
                <w:noProof/>
                <w:color w:val="000000"/>
                <w:sz w:val="24"/>
                <w:szCs w:val="24"/>
              </w:rPr>
              <w:t>2166-2025</w:t>
            </w:r>
          </w:p>
        </w:tc>
      </w:tr>
      <w:tr w:rsidR="00B32295" w:rsidRPr="00027E03" w14:paraId="79E30710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FCC374" w14:textId="3162C5C1" w:rsidR="00B32295" w:rsidRPr="00B32295" w:rsidRDefault="00B32295" w:rsidP="002D7770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  <w:r w:rsidRPr="00B32295">
              <w:rPr>
                <w:sz w:val="24"/>
                <w:szCs w:val="24"/>
              </w:rPr>
              <w:t xml:space="preserve">Constancia de Paz y Salvo: </w:t>
            </w:r>
            <w:r w:rsidRPr="00B32295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</w:t>
            </w:r>
            <w:r w:rsidR="002D7770" w:rsidRPr="00B32295">
              <w:rPr>
                <w:color w:val="000000"/>
                <w:sz w:val="24"/>
                <w:szCs w:val="24"/>
              </w:rPr>
              <w:t>- SECRETARÍA</w:t>
            </w:r>
            <w:r w:rsidRPr="00B32295">
              <w:rPr>
                <w:color w:val="000000"/>
                <w:sz w:val="24"/>
                <w:szCs w:val="24"/>
              </w:rPr>
              <w:t xml:space="preserve"> DE DEPORTE Y LA </w:t>
            </w:r>
            <w:r w:rsidR="002D7770" w:rsidRPr="00B32295">
              <w:rPr>
                <w:color w:val="000000"/>
                <w:sz w:val="24"/>
                <w:szCs w:val="24"/>
              </w:rPr>
              <w:t>RECREACION,</w:t>
            </w:r>
            <w:r w:rsidRPr="00B32295">
              <w:rPr>
                <w:color w:val="000000"/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B32295" w:rsidRPr="00027E03" w14:paraId="40AAFE68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92ED6C" w14:textId="252B0FFD" w:rsidR="00B32295" w:rsidRPr="00B32295" w:rsidRDefault="00B32295" w:rsidP="002D77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szCs w:val="24"/>
              </w:rPr>
              <w:t xml:space="preserve">Observaciones al informe técnico:  </w:t>
            </w:r>
            <w:r w:rsidRPr="00B32295">
              <w:rPr>
                <w:rFonts w:ascii="Arial" w:hAnsi="Arial" w:cs="Arial"/>
                <w:color w:val="000000"/>
                <w:szCs w:val="24"/>
              </w:rPr>
              <w:t>Se hace entrega del informe de gestión de este contrato y del Back up.</w:t>
            </w:r>
          </w:p>
        </w:tc>
      </w:tr>
      <w:tr w:rsidR="00B32295" w:rsidRPr="00027E03" w14:paraId="23E79D88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9A70D6" w14:textId="00111BC7" w:rsidR="00B32295" w:rsidRPr="00B32295" w:rsidRDefault="00B32295" w:rsidP="002D777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B32295" w:rsidRPr="00027E03" w14:paraId="017925F1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CED2C9" w14:textId="1EFF60FD" w:rsidR="00B32295" w:rsidRPr="00B32295" w:rsidRDefault="00B32295" w:rsidP="002D777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B32295" w:rsidRPr="00027E03" w14:paraId="6C5ECDD0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B13584" w14:textId="77777777" w:rsidR="00B32295" w:rsidRPr="00B32295" w:rsidRDefault="00B3229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B32295" w:rsidRPr="00027E03" w14:paraId="12AD356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0A8722" w14:textId="77777777" w:rsidR="00B32295" w:rsidRPr="00B32295" w:rsidRDefault="00B3229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AEEE810" w14:textId="77777777" w:rsidR="00B32295" w:rsidRPr="00B32295" w:rsidRDefault="00B32295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0A4976F2" w14:textId="77777777" w:rsidR="00B32295" w:rsidRPr="00B32295" w:rsidRDefault="00B32295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szCs w:val="24"/>
              </w:rPr>
              <w:tab/>
            </w:r>
          </w:p>
          <w:p w14:paraId="3F64E02E" w14:textId="77777777" w:rsidR="00B32295" w:rsidRPr="00B32295" w:rsidRDefault="00B3229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BF91C61" w14:textId="77777777" w:rsidR="00B32295" w:rsidRPr="00B32295" w:rsidRDefault="00B3229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3EC27CA5" w14:textId="77777777" w:rsidR="00B32295" w:rsidRPr="00B32295" w:rsidRDefault="00B3229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4634A3C0" w14:textId="77777777" w:rsidR="00B32295" w:rsidRPr="00B32295" w:rsidRDefault="00B3229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BF18C63" wp14:editId="6CA38AE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71C3A7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 w:rsidRPr="00B3229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5914B10F" wp14:editId="09D97115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5460B27" id="Entrada de lápiz 11" o:spid="_x0000_s1026" type="#_x0000_t75" style="position:absolute;margin-left:264pt;margin-top:1.5pt;width:15.75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B3229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6C7AE679" w14:textId="77777777" w:rsidR="00B32295" w:rsidRPr="00B32295" w:rsidRDefault="00B3229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41E8951C" w14:textId="77777777" w:rsidR="00B32295" w:rsidRPr="00B32295" w:rsidRDefault="00B3229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szCs w:val="24"/>
              </w:rPr>
              <w:tab/>
            </w:r>
            <w:r w:rsidRPr="00B32295">
              <w:rPr>
                <w:rFonts w:ascii="Arial" w:hAnsi="Arial" w:cs="Arial"/>
                <w:szCs w:val="24"/>
              </w:rPr>
              <w:tab/>
            </w:r>
          </w:p>
        </w:tc>
      </w:tr>
      <w:tr w:rsidR="00B32295" w:rsidRPr="00027E03" w14:paraId="3D136EF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E68F48" w14:textId="52E8C157" w:rsidR="00B32295" w:rsidRPr="00B32295" w:rsidRDefault="00B32295" w:rsidP="007E527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B32295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2D7770" w:rsidRPr="00B32295">
              <w:rPr>
                <w:rFonts w:ascii="Arial" w:hAnsi="Arial" w:cs="Arial"/>
                <w:szCs w:val="24"/>
              </w:rPr>
              <w:t>Distrito de</w:t>
            </w:r>
            <w:r w:rsidRPr="00B32295">
              <w:rPr>
                <w:rFonts w:ascii="Arial" w:hAnsi="Arial" w:cs="Arial"/>
                <w:szCs w:val="24"/>
              </w:rPr>
              <w:t xml:space="preserve"> Santiago De Cali, 2</w:t>
            </w:r>
            <w:r>
              <w:rPr>
                <w:rFonts w:ascii="Arial" w:hAnsi="Arial" w:cs="Arial"/>
                <w:szCs w:val="24"/>
              </w:rPr>
              <w:t>6</w:t>
            </w:r>
            <w:r w:rsidRPr="00B32295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ago</w:t>
            </w:r>
            <w:r w:rsidRPr="00B3229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2D958B5F" w14:textId="77777777" w:rsidR="00B32295" w:rsidRDefault="00B32295" w:rsidP="003F3A44">
      <w:pPr>
        <w:rPr>
          <w:rFonts w:ascii="Arial" w:hAnsi="Arial" w:cs="Arial"/>
          <w:sz w:val="22"/>
          <w:szCs w:val="22"/>
        </w:rPr>
        <w:sectPr w:rsidR="00B32295" w:rsidSect="00B32295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D107C79" w14:textId="77777777" w:rsidR="00B32295" w:rsidRPr="00027E03" w:rsidRDefault="00B32295" w:rsidP="003F3A44">
      <w:pPr>
        <w:rPr>
          <w:rFonts w:ascii="Arial" w:hAnsi="Arial" w:cs="Arial"/>
          <w:sz w:val="22"/>
          <w:szCs w:val="22"/>
        </w:rPr>
      </w:pPr>
    </w:p>
    <w:sectPr w:rsidR="00B32295" w:rsidRPr="00027E03" w:rsidSect="00B32295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A12E3" w14:textId="77777777" w:rsidR="00967943" w:rsidRDefault="00967943">
      <w:r>
        <w:separator/>
      </w:r>
    </w:p>
  </w:endnote>
  <w:endnote w:type="continuationSeparator" w:id="0">
    <w:p w14:paraId="4FD7F837" w14:textId="77777777" w:rsidR="00967943" w:rsidRDefault="00967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859B8" w14:textId="77777777" w:rsidR="00B32295" w:rsidRDefault="00B32295">
    <w:pPr>
      <w:pStyle w:val="Piedepgina"/>
      <w:jc w:val="both"/>
      <w:rPr>
        <w:rFonts w:ascii="Arial" w:hAnsi="Arial" w:cs="Arial"/>
        <w:sz w:val="16"/>
        <w:szCs w:val="16"/>
      </w:rPr>
    </w:pPr>
  </w:p>
  <w:p w14:paraId="7FF6C8B9" w14:textId="77777777" w:rsidR="00B32295" w:rsidRDefault="00B3229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97F5C17" w14:textId="77777777" w:rsidR="00B32295" w:rsidRDefault="00B3229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3D4FA" w14:textId="77777777" w:rsidR="00B32295" w:rsidRDefault="00B32295">
    <w:pPr>
      <w:pStyle w:val="Piedepgina"/>
      <w:jc w:val="both"/>
      <w:rPr>
        <w:rFonts w:ascii="Arial" w:hAnsi="Arial" w:cs="Arial"/>
        <w:sz w:val="16"/>
        <w:szCs w:val="16"/>
      </w:rPr>
    </w:pPr>
  </w:p>
  <w:p w14:paraId="4B9E3663" w14:textId="77777777" w:rsidR="00B32295" w:rsidRDefault="00B3229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F995D51" w14:textId="77777777" w:rsidR="00B32295" w:rsidRDefault="00B3229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04DB1" w14:textId="77777777" w:rsidR="00967943" w:rsidRDefault="00967943">
      <w:r>
        <w:rPr>
          <w:color w:val="000000"/>
        </w:rPr>
        <w:separator/>
      </w:r>
    </w:p>
  </w:footnote>
  <w:footnote w:type="continuationSeparator" w:id="0">
    <w:p w14:paraId="6D398FE3" w14:textId="77777777" w:rsidR="00967943" w:rsidRDefault="00967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32295" w14:paraId="406789E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EBD266" w14:textId="77777777" w:rsidR="00B32295" w:rsidRDefault="00B3229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C738A98" wp14:editId="5798DB42">
                <wp:extent cx="1079997" cy="828675"/>
                <wp:effectExtent l="0" t="0" r="5853" b="9525"/>
                <wp:docPr id="1891152067" name="Imagen 1891152067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BF363FB" w14:textId="77777777" w:rsidR="00B32295" w:rsidRDefault="00B3229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34F4E40" w14:textId="77777777" w:rsidR="00B32295" w:rsidRPr="003F3A44" w:rsidRDefault="00B3229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479E4AF" w14:textId="77777777" w:rsidR="00B32295" w:rsidRDefault="00B3229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46FBF3" w14:textId="77777777" w:rsidR="00B32295" w:rsidRDefault="00B32295">
          <w:pPr>
            <w:pStyle w:val="Encabezado"/>
            <w:jc w:val="center"/>
            <w:rPr>
              <w:rFonts w:ascii="Arial" w:hAnsi="Arial" w:cs="Arial"/>
            </w:rPr>
          </w:pPr>
        </w:p>
        <w:p w14:paraId="553C3BD1" w14:textId="77777777" w:rsidR="00B32295" w:rsidRPr="003F3A44" w:rsidRDefault="00B3229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2CFB705" w14:textId="77777777" w:rsidR="00B32295" w:rsidRPr="003F3A44" w:rsidRDefault="00B3229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5ACE91F" w14:textId="77777777" w:rsidR="00B32295" w:rsidRDefault="00B32295">
          <w:pPr>
            <w:pStyle w:val="Encabezado"/>
            <w:jc w:val="center"/>
            <w:rPr>
              <w:rFonts w:ascii="Arial" w:hAnsi="Arial" w:cs="Arial"/>
            </w:rPr>
          </w:pPr>
        </w:p>
        <w:p w14:paraId="05782DD9" w14:textId="77777777" w:rsidR="00B32295" w:rsidRPr="003F3A44" w:rsidRDefault="00B32295">
          <w:pPr>
            <w:pStyle w:val="Encabezado"/>
            <w:jc w:val="center"/>
            <w:rPr>
              <w:rFonts w:ascii="Arial" w:hAnsi="Arial" w:cs="Arial"/>
            </w:rPr>
          </w:pPr>
        </w:p>
        <w:p w14:paraId="6E83914E" w14:textId="77777777" w:rsidR="00B32295" w:rsidRPr="003F3A44" w:rsidRDefault="00B3229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86A555F" w14:textId="77777777" w:rsidR="00B32295" w:rsidRPr="003F3A44" w:rsidRDefault="00B3229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59F70D" w14:textId="77777777" w:rsidR="00B32295" w:rsidRPr="003F3A44" w:rsidRDefault="00B3229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B32295" w14:paraId="7D044F6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218CF9" w14:textId="77777777" w:rsidR="00B32295" w:rsidRDefault="00B3229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52A1F8D" w14:textId="77777777" w:rsidR="00B32295" w:rsidRDefault="00B3229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0917B2" w14:textId="77777777" w:rsidR="00B32295" w:rsidRDefault="00B3229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DEFFB3" w14:textId="77777777" w:rsidR="00B32295" w:rsidRDefault="00B3229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9678A19" w14:textId="77777777" w:rsidR="00B32295" w:rsidRDefault="00B3229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32295" w14:paraId="2796D12B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922F14" w14:textId="77777777" w:rsidR="00B32295" w:rsidRDefault="00B3229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E2069D1" wp14:editId="5C882D8C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524EC41" w14:textId="77777777" w:rsidR="00B32295" w:rsidRDefault="00B3229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4885939" w14:textId="77777777" w:rsidR="00B32295" w:rsidRPr="003F3A44" w:rsidRDefault="00B3229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DD3B0DA" w14:textId="77777777" w:rsidR="00B32295" w:rsidRDefault="00B3229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349088" w14:textId="77777777" w:rsidR="00B32295" w:rsidRDefault="00B32295">
          <w:pPr>
            <w:pStyle w:val="Encabezado"/>
            <w:jc w:val="center"/>
            <w:rPr>
              <w:rFonts w:ascii="Arial" w:hAnsi="Arial" w:cs="Arial"/>
            </w:rPr>
          </w:pPr>
        </w:p>
        <w:p w14:paraId="14999CA2" w14:textId="77777777" w:rsidR="00B32295" w:rsidRPr="003F3A44" w:rsidRDefault="00B3229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41AA3A1" w14:textId="77777777" w:rsidR="00B32295" w:rsidRPr="003F3A44" w:rsidRDefault="00B3229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D043AD7" w14:textId="77777777" w:rsidR="00B32295" w:rsidRDefault="00B32295">
          <w:pPr>
            <w:pStyle w:val="Encabezado"/>
            <w:jc w:val="center"/>
            <w:rPr>
              <w:rFonts w:ascii="Arial" w:hAnsi="Arial" w:cs="Arial"/>
            </w:rPr>
          </w:pPr>
        </w:p>
        <w:p w14:paraId="565244C3" w14:textId="77777777" w:rsidR="00B32295" w:rsidRPr="003F3A44" w:rsidRDefault="00B32295">
          <w:pPr>
            <w:pStyle w:val="Encabezado"/>
            <w:jc w:val="center"/>
            <w:rPr>
              <w:rFonts w:ascii="Arial" w:hAnsi="Arial" w:cs="Arial"/>
            </w:rPr>
          </w:pPr>
        </w:p>
        <w:p w14:paraId="2D24D404" w14:textId="77777777" w:rsidR="00B32295" w:rsidRPr="003F3A44" w:rsidRDefault="00B3229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8E67BDC" w14:textId="77777777" w:rsidR="00B32295" w:rsidRPr="003F3A44" w:rsidRDefault="00B3229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2AA208" w14:textId="77777777" w:rsidR="00B32295" w:rsidRPr="003F3A44" w:rsidRDefault="00B3229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B32295" w14:paraId="374A92D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E3244E" w14:textId="77777777" w:rsidR="00B32295" w:rsidRDefault="00B3229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F49B54" w14:textId="77777777" w:rsidR="00B32295" w:rsidRDefault="00B3229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F7BAEE" w14:textId="77777777" w:rsidR="00B32295" w:rsidRDefault="00B3229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CB3F5C" w14:textId="77777777" w:rsidR="00B32295" w:rsidRDefault="00B3229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2F07449" w14:textId="77777777" w:rsidR="00B32295" w:rsidRDefault="00B3229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481629604">
    <w:abstractNumId w:val="2"/>
  </w:num>
  <w:num w:numId="2" w16cid:durableId="733964751">
    <w:abstractNumId w:val="0"/>
  </w:num>
  <w:num w:numId="3" w16cid:durableId="949816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E6FFA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D7770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043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52EBA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A52C4"/>
    <w:rsid w:val="007D2727"/>
    <w:rsid w:val="007E0417"/>
    <w:rsid w:val="007E0C76"/>
    <w:rsid w:val="007E1CA6"/>
    <w:rsid w:val="007E5272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67943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2295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95E89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310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E74D9F"/>
  <w15:docId w15:val="{7149CC36-070F-4123-B277-0E65A5248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2203EF5-8E52-4E65-97D2-EBF81321D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822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6</cp:revision>
  <cp:lastPrinted>2025-08-16T22:46:00Z</cp:lastPrinted>
  <dcterms:created xsi:type="dcterms:W3CDTF">2025-08-16T22:27:00Z</dcterms:created>
  <dcterms:modified xsi:type="dcterms:W3CDTF">2025-08-16T22:46:00Z</dcterms:modified>
</cp:coreProperties>
</file>